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C32C" w14:textId="77777777" w:rsidR="002D783E" w:rsidRPr="0021396A" w:rsidRDefault="002D783E" w:rsidP="009C7B0A">
      <w:pPr>
        <w:jc w:val="center"/>
        <w:rPr>
          <w:rFonts w:ascii="Arial" w:hAnsi="Arial"/>
          <w:b/>
          <w:sz w:val="22"/>
        </w:rPr>
      </w:pPr>
      <w:r w:rsidRPr="0021396A">
        <w:rPr>
          <w:rFonts w:ascii="Arial" w:hAnsi="Arial"/>
          <w:b/>
          <w:sz w:val="22"/>
        </w:rPr>
        <w:t xml:space="preserve">St James </w:t>
      </w:r>
      <w:r w:rsidR="009C7B0A">
        <w:rPr>
          <w:rFonts w:ascii="Arial" w:hAnsi="Arial"/>
          <w:b/>
          <w:sz w:val="22"/>
        </w:rPr>
        <w:t>Estate</w:t>
      </w:r>
      <w:r w:rsidRPr="0021396A">
        <w:rPr>
          <w:rFonts w:ascii="Arial" w:hAnsi="Arial"/>
          <w:b/>
          <w:sz w:val="22"/>
        </w:rPr>
        <w:t xml:space="preserve"> </w:t>
      </w:r>
      <w:r w:rsidR="009C7B0A">
        <w:rPr>
          <w:rFonts w:ascii="Arial" w:hAnsi="Arial"/>
          <w:b/>
          <w:sz w:val="22"/>
        </w:rPr>
        <w:t xml:space="preserve">— Emergency Contact </w:t>
      </w:r>
      <w:r w:rsidR="00910C34">
        <w:rPr>
          <w:rFonts w:ascii="Arial" w:hAnsi="Arial"/>
          <w:b/>
          <w:sz w:val="22"/>
        </w:rPr>
        <w:t>Directory</w:t>
      </w:r>
    </w:p>
    <w:p w14:paraId="205E30D9" w14:textId="77777777" w:rsidR="009249E4" w:rsidRDefault="009249E4" w:rsidP="002273BD">
      <w:pPr>
        <w:rPr>
          <w:rFonts w:ascii="Arial" w:hAnsi="Arial"/>
          <w:sz w:val="22"/>
        </w:rPr>
      </w:pPr>
    </w:p>
    <w:p w14:paraId="5884C1B5" w14:textId="77777777" w:rsidR="009249E4" w:rsidRDefault="009249E4" w:rsidP="002273BD">
      <w:pPr>
        <w:rPr>
          <w:rFonts w:ascii="Arial" w:hAnsi="Arial"/>
          <w:sz w:val="22"/>
        </w:rPr>
      </w:pPr>
    </w:p>
    <w:tbl>
      <w:tblPr>
        <w:tblStyle w:val="TableGrid"/>
        <w:tblW w:w="15391" w:type="dxa"/>
        <w:tblBorders>
          <w:top w:val="single" w:sz="2" w:space="0" w:color="000000" w:themeColor="text1"/>
          <w:left w:val="none" w:sz="0" w:space="0" w:color="auto"/>
          <w:bottom w:val="single" w:sz="2" w:space="0" w:color="000000" w:themeColor="text1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75"/>
        <w:gridCol w:w="3969"/>
        <w:gridCol w:w="3298"/>
        <w:gridCol w:w="2835"/>
        <w:gridCol w:w="4614"/>
      </w:tblGrid>
      <w:tr w:rsidR="009249E4" w:rsidRPr="009249E4" w14:paraId="69566615" w14:textId="77777777" w:rsidTr="0020557F">
        <w:trPr>
          <w:cantSplit/>
          <w:tblHeader/>
        </w:trPr>
        <w:tc>
          <w:tcPr>
            <w:tcW w:w="675" w:type="dxa"/>
            <w:shd w:val="clear" w:color="auto" w:fill="E0E0E0"/>
          </w:tcPr>
          <w:p w14:paraId="78082487" w14:textId="77777777" w:rsidR="009249E4" w:rsidRPr="009249E4" w:rsidRDefault="009249E4" w:rsidP="00116D18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Lot</w:t>
            </w:r>
          </w:p>
        </w:tc>
        <w:tc>
          <w:tcPr>
            <w:tcW w:w="3969" w:type="dxa"/>
            <w:shd w:val="clear" w:color="auto" w:fill="E0E0E0"/>
          </w:tcPr>
          <w:p w14:paraId="6B6E3ED5" w14:textId="77777777" w:rsidR="009249E4" w:rsidRPr="009249E4" w:rsidRDefault="009249E4" w:rsidP="00116D18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Name(s) of resident(s)</w:t>
            </w:r>
          </w:p>
        </w:tc>
        <w:tc>
          <w:tcPr>
            <w:tcW w:w="3298" w:type="dxa"/>
            <w:shd w:val="clear" w:color="auto" w:fill="E0E0E0"/>
          </w:tcPr>
          <w:p w14:paraId="7F6D71E1" w14:textId="188B2207" w:rsidR="009249E4" w:rsidRPr="009249E4" w:rsidRDefault="009249E4" w:rsidP="00116D18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Emergency </w:t>
            </w:r>
            <w:r w:rsidR="002E65C7">
              <w:rPr>
                <w:rFonts w:ascii="Arial" w:hAnsi="Arial"/>
                <w:b/>
                <w:sz w:val="22"/>
              </w:rPr>
              <w:t>contact</w:t>
            </w:r>
          </w:p>
        </w:tc>
        <w:tc>
          <w:tcPr>
            <w:tcW w:w="2835" w:type="dxa"/>
            <w:shd w:val="clear" w:color="auto" w:fill="E0E0E0"/>
          </w:tcPr>
          <w:p w14:paraId="24B6B25C" w14:textId="77777777" w:rsidR="009249E4" w:rsidRPr="009249E4" w:rsidRDefault="009249E4" w:rsidP="00116D18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9249E4">
              <w:rPr>
                <w:rFonts w:ascii="Arial" w:hAnsi="Arial"/>
                <w:b/>
                <w:sz w:val="22"/>
              </w:rPr>
              <w:t>Relationship to resident</w:t>
            </w:r>
          </w:p>
        </w:tc>
        <w:tc>
          <w:tcPr>
            <w:tcW w:w="4614" w:type="dxa"/>
            <w:shd w:val="clear" w:color="auto" w:fill="E0E0E0"/>
          </w:tcPr>
          <w:p w14:paraId="0FE54360" w14:textId="77777777" w:rsidR="009249E4" w:rsidRPr="009249E4" w:rsidRDefault="009249E4" w:rsidP="00116D18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Contact details</w:t>
            </w:r>
          </w:p>
        </w:tc>
      </w:tr>
      <w:tr w:rsidR="009249E4" w14:paraId="1854AF82" w14:textId="77777777" w:rsidTr="0020557F">
        <w:trPr>
          <w:cantSplit/>
        </w:trPr>
        <w:tc>
          <w:tcPr>
            <w:tcW w:w="675" w:type="dxa"/>
          </w:tcPr>
          <w:p w14:paraId="329713EA" w14:textId="77777777" w:rsidR="009249E4" w:rsidRDefault="00116D1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969" w:type="dxa"/>
          </w:tcPr>
          <w:p w14:paraId="68E3BB24" w14:textId="77777777" w:rsidR="009249E4" w:rsidRDefault="009249E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Gerry and Bev Vanderstoep</w:t>
            </w:r>
          </w:p>
        </w:tc>
        <w:tc>
          <w:tcPr>
            <w:tcW w:w="3298" w:type="dxa"/>
          </w:tcPr>
          <w:p w14:paraId="038F4AB2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Lynnette Vand</w:t>
            </w:r>
            <w:r w:rsidR="009249E4">
              <w:rPr>
                <w:rFonts w:ascii="Arial" w:hAnsi="Arial"/>
                <w:sz w:val="22"/>
              </w:rPr>
              <w:t>erstoep</w:t>
            </w:r>
          </w:p>
          <w:p w14:paraId="2B313062" w14:textId="77777777" w:rsidR="009249E4" w:rsidRDefault="009249E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Michael Vanderstoep</w:t>
            </w:r>
          </w:p>
        </w:tc>
        <w:tc>
          <w:tcPr>
            <w:tcW w:w="2835" w:type="dxa"/>
          </w:tcPr>
          <w:p w14:paraId="1919EF67" w14:textId="77777777" w:rsidR="009249E4" w:rsidRDefault="009249E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  <w:p w14:paraId="1302070E" w14:textId="77777777" w:rsidR="009249E4" w:rsidRDefault="007267D0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4FD5663F" w14:textId="77777777" w:rsidR="00FB065B" w:rsidRDefault="00FB065B" w:rsidP="00FB065B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0488 102 828</w:t>
            </w:r>
          </w:p>
          <w:p w14:paraId="48C067A3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0467 044 945</w:t>
            </w:r>
          </w:p>
        </w:tc>
      </w:tr>
      <w:tr w:rsidR="009249E4" w14:paraId="09D7FA04" w14:textId="77777777" w:rsidTr="0020557F">
        <w:trPr>
          <w:cantSplit/>
        </w:trPr>
        <w:tc>
          <w:tcPr>
            <w:tcW w:w="675" w:type="dxa"/>
          </w:tcPr>
          <w:p w14:paraId="03DDD929" w14:textId="77777777" w:rsidR="009249E4" w:rsidRDefault="00116D1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969" w:type="dxa"/>
          </w:tcPr>
          <w:p w14:paraId="70E09F95" w14:textId="77777777" w:rsidR="009249E4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David Chan</w:t>
            </w:r>
          </w:p>
        </w:tc>
        <w:tc>
          <w:tcPr>
            <w:tcW w:w="3298" w:type="dxa"/>
          </w:tcPr>
          <w:p w14:paraId="7456FEFA" w14:textId="77777777" w:rsidR="009249E4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Andrew Chan</w:t>
            </w:r>
          </w:p>
        </w:tc>
        <w:tc>
          <w:tcPr>
            <w:tcW w:w="2835" w:type="dxa"/>
          </w:tcPr>
          <w:p w14:paraId="4880B3BB" w14:textId="77777777" w:rsidR="009249E4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Brother</w:t>
            </w:r>
          </w:p>
        </w:tc>
        <w:tc>
          <w:tcPr>
            <w:tcW w:w="4614" w:type="dxa"/>
          </w:tcPr>
          <w:p w14:paraId="0C7BF0F7" w14:textId="77777777" w:rsidR="009249E4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0414 622 290</w:t>
            </w:r>
          </w:p>
        </w:tc>
      </w:tr>
      <w:tr w:rsidR="009249E4" w14:paraId="15AAD2EF" w14:textId="77777777" w:rsidTr="0020557F">
        <w:trPr>
          <w:cantSplit/>
        </w:trPr>
        <w:tc>
          <w:tcPr>
            <w:tcW w:w="675" w:type="dxa"/>
          </w:tcPr>
          <w:p w14:paraId="3D9F2D77" w14:textId="77777777" w:rsidR="009249E4" w:rsidRDefault="00116D1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969" w:type="dxa"/>
          </w:tcPr>
          <w:p w14:paraId="1EA0090C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John and Ruth Francis</w:t>
            </w:r>
          </w:p>
        </w:tc>
        <w:tc>
          <w:tcPr>
            <w:tcW w:w="3298" w:type="dxa"/>
          </w:tcPr>
          <w:p w14:paraId="7C87CA87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Brett Francis</w:t>
            </w:r>
          </w:p>
        </w:tc>
        <w:tc>
          <w:tcPr>
            <w:tcW w:w="2835" w:type="dxa"/>
          </w:tcPr>
          <w:p w14:paraId="00718D97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1F5186BD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0468 343 846</w:t>
            </w:r>
          </w:p>
        </w:tc>
      </w:tr>
      <w:tr w:rsidR="009249E4" w14:paraId="3B77FD7B" w14:textId="77777777" w:rsidTr="0020557F">
        <w:trPr>
          <w:cantSplit/>
        </w:trPr>
        <w:tc>
          <w:tcPr>
            <w:tcW w:w="675" w:type="dxa"/>
          </w:tcPr>
          <w:p w14:paraId="556AEABC" w14:textId="77777777" w:rsidR="009249E4" w:rsidRDefault="00116D1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969" w:type="dxa"/>
          </w:tcPr>
          <w:p w14:paraId="01BC1092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Ken and Rhonda Finney</w:t>
            </w:r>
          </w:p>
        </w:tc>
        <w:tc>
          <w:tcPr>
            <w:tcW w:w="3298" w:type="dxa"/>
          </w:tcPr>
          <w:p w14:paraId="26D459CD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Tara Bailey</w:t>
            </w:r>
          </w:p>
        </w:tc>
        <w:tc>
          <w:tcPr>
            <w:tcW w:w="2835" w:type="dxa"/>
          </w:tcPr>
          <w:p w14:paraId="3B85E01F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19F3DD28" w14:textId="77777777" w:rsidR="009249E4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0409 004 474</w:t>
            </w:r>
          </w:p>
        </w:tc>
      </w:tr>
      <w:tr w:rsidR="00DF7748" w14:paraId="3FF9AE39" w14:textId="77777777" w:rsidTr="0020557F">
        <w:trPr>
          <w:cantSplit/>
        </w:trPr>
        <w:tc>
          <w:tcPr>
            <w:tcW w:w="675" w:type="dxa"/>
          </w:tcPr>
          <w:p w14:paraId="2B39A103" w14:textId="689D990C" w:rsidR="00DF7748" w:rsidRDefault="00DF774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969" w:type="dxa"/>
          </w:tcPr>
          <w:p w14:paraId="5CE2B2D9" w14:textId="5D23CFD1" w:rsidR="00DF7748" w:rsidRDefault="00DF7748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Noel Taylor</w:t>
            </w:r>
          </w:p>
        </w:tc>
        <w:tc>
          <w:tcPr>
            <w:tcW w:w="3298" w:type="dxa"/>
          </w:tcPr>
          <w:p w14:paraId="7FF428F6" w14:textId="22385AAF" w:rsidR="00DF7748" w:rsidRDefault="00DF7748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Jan Brown </w:t>
            </w:r>
          </w:p>
        </w:tc>
        <w:tc>
          <w:tcPr>
            <w:tcW w:w="2835" w:type="dxa"/>
          </w:tcPr>
          <w:p w14:paraId="54D4686A" w14:textId="77777777" w:rsidR="00DF7748" w:rsidRDefault="00DF774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4614" w:type="dxa"/>
          </w:tcPr>
          <w:p w14:paraId="73B69EDE" w14:textId="2485F881" w:rsidR="00DF7748" w:rsidRDefault="00DF7748" w:rsidP="00DF774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07 3878 2776 or 0439276115</w:t>
            </w:r>
          </w:p>
        </w:tc>
      </w:tr>
      <w:tr w:rsidR="00116D18" w14:paraId="6D35441F" w14:textId="77777777" w:rsidTr="0020557F">
        <w:trPr>
          <w:cantSplit/>
        </w:trPr>
        <w:tc>
          <w:tcPr>
            <w:tcW w:w="675" w:type="dxa"/>
          </w:tcPr>
          <w:p w14:paraId="05442922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969" w:type="dxa"/>
          </w:tcPr>
          <w:p w14:paraId="22EAC1D7" w14:textId="0B7BD10C" w:rsidR="00116D18" w:rsidRDefault="00860C88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Alex and Janet du Plessis</w:t>
            </w:r>
          </w:p>
        </w:tc>
        <w:tc>
          <w:tcPr>
            <w:tcW w:w="3298" w:type="dxa"/>
          </w:tcPr>
          <w:p w14:paraId="27D7C108" w14:textId="77777777" w:rsidR="00C85BF2" w:rsidRPr="00622E8A" w:rsidRDefault="00FE1524" w:rsidP="009A08D7">
            <w:pPr>
              <w:spacing w:before="60" w:after="60"/>
              <w:rPr>
                <w:rFonts w:ascii="Arial" w:hAnsi="Arial"/>
                <w:sz w:val="22"/>
                <w:lang w:val="de-DE"/>
              </w:rPr>
            </w:pPr>
            <w:r w:rsidRPr="00622E8A">
              <w:rPr>
                <w:rFonts w:ascii="Arial" w:hAnsi="Arial"/>
                <w:sz w:val="22"/>
                <w:lang w:val="de-DE"/>
              </w:rPr>
              <w:t xml:space="preserve">Joanne Tappenden  </w:t>
            </w:r>
          </w:p>
          <w:p w14:paraId="5F41CC82" w14:textId="153EA1D1" w:rsidR="00116D18" w:rsidRPr="00622E8A" w:rsidRDefault="00C85BF2" w:rsidP="009A08D7">
            <w:pPr>
              <w:spacing w:before="60" w:after="60"/>
              <w:rPr>
                <w:rFonts w:ascii="Arial" w:hAnsi="Arial"/>
                <w:sz w:val="22"/>
                <w:lang w:val="de-DE"/>
              </w:rPr>
            </w:pPr>
            <w:r w:rsidRPr="00622E8A">
              <w:rPr>
                <w:rFonts w:ascii="Arial" w:hAnsi="Arial"/>
                <w:sz w:val="22"/>
                <w:lang w:val="de-DE"/>
              </w:rPr>
              <w:t>Graham du Plessis</w:t>
            </w:r>
            <w:r w:rsidR="00FE1524" w:rsidRPr="00622E8A">
              <w:rPr>
                <w:rFonts w:ascii="Arial" w:hAnsi="Arial"/>
                <w:sz w:val="22"/>
                <w:lang w:val="de-DE"/>
              </w:rPr>
              <w:t xml:space="preserve"> </w:t>
            </w:r>
            <w:r w:rsidR="00126B73" w:rsidRPr="00622E8A">
              <w:rPr>
                <w:rFonts w:ascii="Arial" w:hAnsi="Arial"/>
                <w:sz w:val="22"/>
                <w:lang w:val="de-DE"/>
              </w:rPr>
              <w:t xml:space="preserve">                 </w:t>
            </w:r>
          </w:p>
        </w:tc>
        <w:tc>
          <w:tcPr>
            <w:tcW w:w="2835" w:type="dxa"/>
          </w:tcPr>
          <w:p w14:paraId="0E6B4960" w14:textId="77777777" w:rsidR="00116D18" w:rsidRDefault="00126B73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  <w:p w14:paraId="5432F089" w14:textId="311B7757" w:rsidR="00C85BF2" w:rsidRDefault="00C85BF2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69F34976" w14:textId="77777777" w:rsidR="00116D18" w:rsidRDefault="00C85BF2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0481 394 659</w:t>
            </w:r>
          </w:p>
          <w:p w14:paraId="35FAAFC1" w14:textId="0479D5F8" w:rsidR="00C85BF2" w:rsidRDefault="00710CCB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0477 732 522</w:t>
            </w:r>
          </w:p>
        </w:tc>
      </w:tr>
      <w:tr w:rsidR="00116D18" w14:paraId="2C8A4D23" w14:textId="77777777" w:rsidTr="0020557F">
        <w:trPr>
          <w:cantSplit/>
        </w:trPr>
        <w:tc>
          <w:tcPr>
            <w:tcW w:w="675" w:type="dxa"/>
          </w:tcPr>
          <w:p w14:paraId="2F833E44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969" w:type="dxa"/>
          </w:tcPr>
          <w:p w14:paraId="58F88AD9" w14:textId="77777777" w:rsidR="00116D18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Ken and June Moore</w:t>
            </w:r>
          </w:p>
        </w:tc>
        <w:tc>
          <w:tcPr>
            <w:tcW w:w="3298" w:type="dxa"/>
          </w:tcPr>
          <w:p w14:paraId="51F37FFF" w14:textId="77777777" w:rsidR="00116D18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Marita Moore</w:t>
            </w:r>
          </w:p>
        </w:tc>
        <w:tc>
          <w:tcPr>
            <w:tcW w:w="2835" w:type="dxa"/>
          </w:tcPr>
          <w:p w14:paraId="05823953" w14:textId="77777777" w:rsidR="00116D18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6FDDD6E7" w14:textId="77777777" w:rsidR="00116D18" w:rsidRDefault="00FB065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0438 759 564</w:t>
            </w:r>
          </w:p>
        </w:tc>
      </w:tr>
      <w:tr w:rsidR="00116D18" w14:paraId="1FE62EBC" w14:textId="77777777" w:rsidTr="0020557F">
        <w:trPr>
          <w:cantSplit/>
        </w:trPr>
        <w:tc>
          <w:tcPr>
            <w:tcW w:w="675" w:type="dxa"/>
          </w:tcPr>
          <w:p w14:paraId="50BDFCDF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969" w:type="dxa"/>
          </w:tcPr>
          <w:p w14:paraId="239AE9F4" w14:textId="77777777" w:rsidR="00116D18" w:rsidRDefault="00C935D5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Glenda Sterling</w:t>
            </w:r>
          </w:p>
        </w:tc>
        <w:tc>
          <w:tcPr>
            <w:tcW w:w="3298" w:type="dxa"/>
          </w:tcPr>
          <w:p w14:paraId="090E018C" w14:textId="77777777" w:rsidR="00C935D5" w:rsidRDefault="00C935D5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Warwick Horsey</w:t>
            </w:r>
          </w:p>
          <w:p w14:paraId="795E0B68" w14:textId="77777777" w:rsidR="00116D18" w:rsidRDefault="00C935D5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Susan Hunt</w:t>
            </w:r>
          </w:p>
        </w:tc>
        <w:tc>
          <w:tcPr>
            <w:tcW w:w="2835" w:type="dxa"/>
          </w:tcPr>
          <w:p w14:paraId="27E893C9" w14:textId="77777777" w:rsidR="00C935D5" w:rsidRDefault="00C935D5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Friend</w:t>
            </w:r>
          </w:p>
          <w:p w14:paraId="207A5B5D" w14:textId="77777777" w:rsidR="00116D18" w:rsidRDefault="00C935D5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Friend</w:t>
            </w:r>
          </w:p>
        </w:tc>
        <w:tc>
          <w:tcPr>
            <w:tcW w:w="4614" w:type="dxa"/>
          </w:tcPr>
          <w:p w14:paraId="110FD45B" w14:textId="77777777" w:rsidR="00C935D5" w:rsidRDefault="005A192C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07 </w:t>
            </w:r>
            <w:r w:rsidR="00110A46">
              <w:rPr>
                <w:rFonts w:ascii="Arial" w:hAnsi="Arial"/>
                <w:sz w:val="22"/>
              </w:rPr>
              <w:t>3161</w:t>
            </w:r>
            <w:r w:rsidR="00C935D5">
              <w:rPr>
                <w:rFonts w:ascii="Arial" w:hAnsi="Arial"/>
                <w:sz w:val="22"/>
              </w:rPr>
              <w:t xml:space="preserve"> 2761 or 0418 473 894</w:t>
            </w:r>
          </w:p>
          <w:p w14:paraId="27526B2C" w14:textId="77777777" w:rsidR="00116D18" w:rsidRDefault="005A192C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07 </w:t>
            </w:r>
            <w:r w:rsidR="00C935D5">
              <w:rPr>
                <w:rFonts w:ascii="Arial" w:hAnsi="Arial"/>
                <w:sz w:val="22"/>
              </w:rPr>
              <w:t>3219 1080 or 0418 709 710</w:t>
            </w:r>
          </w:p>
        </w:tc>
      </w:tr>
      <w:tr w:rsidR="00116D18" w14:paraId="4AB9D693" w14:textId="77777777" w:rsidTr="0020557F">
        <w:trPr>
          <w:cantSplit/>
        </w:trPr>
        <w:tc>
          <w:tcPr>
            <w:tcW w:w="675" w:type="dxa"/>
          </w:tcPr>
          <w:p w14:paraId="5C9B9B2B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969" w:type="dxa"/>
          </w:tcPr>
          <w:p w14:paraId="589C954A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Toni </w:t>
            </w:r>
            <w:r w:rsidR="00161FFD">
              <w:rPr>
                <w:rFonts w:ascii="Arial" w:hAnsi="Arial"/>
                <w:sz w:val="22"/>
              </w:rPr>
              <w:t xml:space="preserve">and Graham </w:t>
            </w:r>
            <w:r>
              <w:rPr>
                <w:rFonts w:ascii="Arial" w:hAnsi="Arial"/>
                <w:sz w:val="22"/>
              </w:rPr>
              <w:t>Redhead</w:t>
            </w:r>
          </w:p>
        </w:tc>
        <w:tc>
          <w:tcPr>
            <w:tcW w:w="3298" w:type="dxa"/>
          </w:tcPr>
          <w:p w14:paraId="0A181B77" w14:textId="77777777" w:rsidR="00116D18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Christine Ferrero</w:t>
            </w:r>
          </w:p>
        </w:tc>
        <w:tc>
          <w:tcPr>
            <w:tcW w:w="2835" w:type="dxa"/>
          </w:tcPr>
          <w:p w14:paraId="59E26711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5D98D1EA" w14:textId="77777777" w:rsidR="00116D18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0418 870 011; ferrero_cg@hotmail.com</w:t>
            </w:r>
          </w:p>
        </w:tc>
      </w:tr>
      <w:tr w:rsidR="00116D18" w14:paraId="182EE4D0" w14:textId="77777777" w:rsidTr="0020557F">
        <w:trPr>
          <w:cantSplit/>
        </w:trPr>
        <w:tc>
          <w:tcPr>
            <w:tcW w:w="675" w:type="dxa"/>
          </w:tcPr>
          <w:p w14:paraId="566993B4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969" w:type="dxa"/>
          </w:tcPr>
          <w:p w14:paraId="2B54331D" w14:textId="77777777" w:rsidR="009A08D7" w:rsidRDefault="003B0259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Jocelyn Henry</w:t>
            </w:r>
          </w:p>
          <w:p w14:paraId="5839A764" w14:textId="77777777" w:rsidR="00116D18" w:rsidRDefault="003B0259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Warwick Henry</w:t>
            </w:r>
          </w:p>
        </w:tc>
        <w:tc>
          <w:tcPr>
            <w:tcW w:w="3298" w:type="dxa"/>
          </w:tcPr>
          <w:p w14:paraId="36D78896" w14:textId="77777777" w:rsidR="00C935D5" w:rsidRDefault="003B0259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Lynne Beckitt</w:t>
            </w:r>
          </w:p>
          <w:p w14:paraId="059FB37E" w14:textId="77777777" w:rsidR="00116D18" w:rsidRDefault="003B0259" w:rsidP="00C935D5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Peter Henry</w:t>
            </w:r>
          </w:p>
        </w:tc>
        <w:tc>
          <w:tcPr>
            <w:tcW w:w="2835" w:type="dxa"/>
          </w:tcPr>
          <w:p w14:paraId="5AB5A9CF" w14:textId="77777777" w:rsidR="00E4593A" w:rsidRDefault="003B025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  <w:p w14:paraId="06405D85" w14:textId="77777777" w:rsidR="00116D18" w:rsidRDefault="003B025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6E505955" w14:textId="77777777" w:rsidR="00E4593A" w:rsidRDefault="003B025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0409 327 339; beckittmob@gmail.com</w:t>
            </w:r>
          </w:p>
          <w:p w14:paraId="1B7FFD8E" w14:textId="77777777" w:rsidR="00116D18" w:rsidRDefault="003B0259" w:rsidP="009A08D7">
            <w:pPr>
              <w:spacing w:before="60" w:after="60"/>
              <w:ind w:left="317" w:hanging="31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0417 767 241; </w:t>
            </w:r>
            <w:r w:rsidRPr="009A08D7">
              <w:rPr>
                <w:rFonts w:ascii="Arial" w:hAnsi="Arial"/>
                <w:sz w:val="22"/>
              </w:rPr>
              <w:t>peteandhan@gmail.com</w:t>
            </w:r>
          </w:p>
        </w:tc>
      </w:tr>
      <w:tr w:rsidR="00116D18" w14:paraId="23B32D3F" w14:textId="77777777" w:rsidTr="0020557F">
        <w:trPr>
          <w:cantSplit/>
        </w:trPr>
        <w:tc>
          <w:tcPr>
            <w:tcW w:w="675" w:type="dxa"/>
          </w:tcPr>
          <w:p w14:paraId="5A0CCA31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969" w:type="dxa"/>
          </w:tcPr>
          <w:p w14:paraId="1E280FF6" w14:textId="77777777" w:rsidR="00116D18" w:rsidRDefault="00564FF3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Amanda Scotney and</w:t>
            </w:r>
          </w:p>
          <w:p w14:paraId="37B59058" w14:textId="6CB4CB4B" w:rsidR="00564FF3" w:rsidRDefault="00564FF3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Gregory Boytar</w:t>
            </w:r>
          </w:p>
        </w:tc>
        <w:tc>
          <w:tcPr>
            <w:tcW w:w="3298" w:type="dxa"/>
          </w:tcPr>
          <w:p w14:paraId="08A75974" w14:textId="13600C32" w:rsidR="00116D18" w:rsidRDefault="00564FF3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Kye Benson</w:t>
            </w:r>
          </w:p>
        </w:tc>
        <w:tc>
          <w:tcPr>
            <w:tcW w:w="2835" w:type="dxa"/>
          </w:tcPr>
          <w:p w14:paraId="2CD3CF5B" w14:textId="5C9FC56C" w:rsidR="00116D18" w:rsidRDefault="00564FF3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Friend</w:t>
            </w:r>
          </w:p>
        </w:tc>
        <w:tc>
          <w:tcPr>
            <w:tcW w:w="4614" w:type="dxa"/>
          </w:tcPr>
          <w:p w14:paraId="6126AC77" w14:textId="41D72A10" w:rsidR="00116D18" w:rsidRDefault="00564FF3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0413 609 238</w:t>
            </w:r>
          </w:p>
        </w:tc>
      </w:tr>
      <w:tr w:rsidR="00116D18" w14:paraId="37593641" w14:textId="77777777" w:rsidTr="0020557F">
        <w:trPr>
          <w:cantSplit/>
        </w:trPr>
        <w:tc>
          <w:tcPr>
            <w:tcW w:w="675" w:type="dxa"/>
          </w:tcPr>
          <w:p w14:paraId="2BDB7F76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969" w:type="dxa"/>
          </w:tcPr>
          <w:p w14:paraId="1EB5A6D7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Erin Geaney</w:t>
            </w:r>
          </w:p>
        </w:tc>
        <w:tc>
          <w:tcPr>
            <w:tcW w:w="3298" w:type="dxa"/>
          </w:tcPr>
          <w:p w14:paraId="39CE38D5" w14:textId="77777777" w:rsidR="009A08D7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Maureen Geaney</w:t>
            </w:r>
          </w:p>
          <w:p w14:paraId="37671C18" w14:textId="77777777" w:rsidR="00116D18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Colette Geaney</w:t>
            </w:r>
          </w:p>
        </w:tc>
        <w:tc>
          <w:tcPr>
            <w:tcW w:w="2835" w:type="dxa"/>
          </w:tcPr>
          <w:p w14:paraId="09ADA0F6" w14:textId="77777777" w:rsidR="009A08D7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Mother</w:t>
            </w:r>
          </w:p>
          <w:p w14:paraId="6504A17B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Sister</w:t>
            </w:r>
          </w:p>
        </w:tc>
        <w:tc>
          <w:tcPr>
            <w:tcW w:w="4614" w:type="dxa"/>
          </w:tcPr>
          <w:p w14:paraId="7DB3DAA6" w14:textId="77777777" w:rsidR="009A08D7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0407 635 526</w:t>
            </w:r>
          </w:p>
          <w:p w14:paraId="77D812E1" w14:textId="77777777" w:rsidR="00116D18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0415 927 850</w:t>
            </w:r>
          </w:p>
        </w:tc>
      </w:tr>
      <w:tr w:rsidR="00116D18" w14:paraId="35AD1400" w14:textId="77777777" w:rsidTr="0020557F">
        <w:trPr>
          <w:cantSplit/>
        </w:trPr>
        <w:tc>
          <w:tcPr>
            <w:tcW w:w="675" w:type="dxa"/>
          </w:tcPr>
          <w:p w14:paraId="74832078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969" w:type="dxa"/>
          </w:tcPr>
          <w:p w14:paraId="65819906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Pat and Geraldine Gil</w:t>
            </w:r>
            <w:r w:rsidR="00D745E5"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es</w:t>
            </w:r>
          </w:p>
        </w:tc>
        <w:tc>
          <w:tcPr>
            <w:tcW w:w="3298" w:type="dxa"/>
          </w:tcPr>
          <w:p w14:paraId="37D857B8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Paul Gilles</w:t>
            </w:r>
          </w:p>
        </w:tc>
        <w:tc>
          <w:tcPr>
            <w:tcW w:w="2835" w:type="dxa"/>
          </w:tcPr>
          <w:p w14:paraId="01A9EDD6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6F15E2DC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0417 719 334</w:t>
            </w:r>
          </w:p>
        </w:tc>
      </w:tr>
      <w:tr w:rsidR="00116D18" w14:paraId="4E1C630D" w14:textId="77777777" w:rsidTr="0020557F">
        <w:trPr>
          <w:cantSplit/>
        </w:trPr>
        <w:tc>
          <w:tcPr>
            <w:tcW w:w="675" w:type="dxa"/>
          </w:tcPr>
          <w:p w14:paraId="4BE50F9A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969" w:type="dxa"/>
          </w:tcPr>
          <w:p w14:paraId="27522EC4" w14:textId="77777777" w:rsidR="00116D18" w:rsidRDefault="00622E8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Roslyn Searles</w:t>
            </w:r>
          </w:p>
          <w:p w14:paraId="2D946B5A" w14:textId="445198F9" w:rsidR="000A34E2" w:rsidRDefault="000A34E2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3298" w:type="dxa"/>
          </w:tcPr>
          <w:p w14:paraId="18520D76" w14:textId="77777777" w:rsidR="00116D18" w:rsidRDefault="00622E8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Timothy </w:t>
            </w:r>
            <w:r w:rsidR="00C3382B">
              <w:rPr>
                <w:rFonts w:ascii="Arial" w:hAnsi="Arial"/>
                <w:sz w:val="22"/>
              </w:rPr>
              <w:t>Searles</w:t>
            </w:r>
          </w:p>
          <w:p w14:paraId="0A884247" w14:textId="67438B81" w:rsidR="000A34E2" w:rsidRDefault="00EA5C7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Jacqui Searles</w:t>
            </w:r>
          </w:p>
        </w:tc>
        <w:tc>
          <w:tcPr>
            <w:tcW w:w="2835" w:type="dxa"/>
          </w:tcPr>
          <w:p w14:paraId="6505B088" w14:textId="77777777" w:rsidR="00116D18" w:rsidRDefault="00C3382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  <w:p w14:paraId="059ED0D4" w14:textId="4B96A15A" w:rsidR="00EA5C7D" w:rsidRDefault="00EA5C7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1FBCA40E" w14:textId="63289903" w:rsidR="00116D18" w:rsidRDefault="00C3382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</w:t>
            </w:r>
            <w:r w:rsidR="00491054">
              <w:rPr>
                <w:rFonts w:ascii="Arial" w:hAnsi="Arial"/>
                <w:sz w:val="22"/>
              </w:rPr>
              <w:t xml:space="preserve">6 </w:t>
            </w:r>
            <w:r w:rsidR="000A34E2">
              <w:rPr>
                <w:rFonts w:ascii="Arial" w:hAnsi="Arial"/>
                <w:sz w:val="22"/>
              </w:rPr>
              <w:t xml:space="preserve"> 230 </w:t>
            </w:r>
            <w:r w:rsidR="00FD690A">
              <w:rPr>
                <w:rFonts w:ascii="Arial" w:hAnsi="Arial"/>
                <w:sz w:val="22"/>
              </w:rPr>
              <w:t>4</w:t>
            </w:r>
            <w:r w:rsidR="00350DA2">
              <w:rPr>
                <w:rFonts w:ascii="Arial" w:hAnsi="Arial"/>
                <w:sz w:val="22"/>
              </w:rPr>
              <w:t>5</w:t>
            </w:r>
            <w:r w:rsidR="00C252DE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CCEA1A7" w14:textId="474FE809" w:rsidR="00A5223E" w:rsidRDefault="00A5223E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0466 </w:t>
            </w:r>
            <w:r w:rsidR="0047661A">
              <w:rPr>
                <w:rFonts w:ascii="Arial" w:hAnsi="Arial"/>
                <w:sz w:val="22"/>
              </w:rPr>
              <w:t xml:space="preserve"> 621 241</w:t>
            </w:r>
          </w:p>
        </w:tc>
      </w:tr>
      <w:tr w:rsidR="008D17A8" w14:paraId="61819847" w14:textId="77777777" w:rsidTr="0020557F">
        <w:trPr>
          <w:cantSplit/>
        </w:trPr>
        <w:tc>
          <w:tcPr>
            <w:tcW w:w="675" w:type="dxa"/>
          </w:tcPr>
          <w:p w14:paraId="3210CC68" w14:textId="77777777" w:rsidR="008D17A8" w:rsidRDefault="008D17A8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969" w:type="dxa"/>
          </w:tcPr>
          <w:p w14:paraId="497E6DB9" w14:textId="76349002" w:rsidR="008D17A8" w:rsidRDefault="008D17A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3298" w:type="dxa"/>
          </w:tcPr>
          <w:p w14:paraId="1244380A" w14:textId="598594AF" w:rsidR="008D17A8" w:rsidRDefault="008D17A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5E268556" w14:textId="74A5F66E" w:rsidR="008D17A8" w:rsidRDefault="008D17A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4614" w:type="dxa"/>
          </w:tcPr>
          <w:p w14:paraId="06D62CCE" w14:textId="1DEBD9A4" w:rsidR="008D17A8" w:rsidRDefault="008D17A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116D18" w14:paraId="5E0E60BF" w14:textId="77777777" w:rsidTr="0020557F">
        <w:trPr>
          <w:cantSplit/>
        </w:trPr>
        <w:tc>
          <w:tcPr>
            <w:tcW w:w="675" w:type="dxa"/>
          </w:tcPr>
          <w:p w14:paraId="43BBB389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969" w:type="dxa"/>
          </w:tcPr>
          <w:p w14:paraId="12E35D26" w14:textId="77777777" w:rsidR="00116D18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Jane Bornhorst</w:t>
            </w:r>
          </w:p>
        </w:tc>
        <w:tc>
          <w:tcPr>
            <w:tcW w:w="3298" w:type="dxa"/>
          </w:tcPr>
          <w:p w14:paraId="37792E22" w14:textId="77777777" w:rsidR="00E43F6D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Pam Drew</w:t>
            </w:r>
          </w:p>
          <w:p w14:paraId="3EEB9216" w14:textId="77777777" w:rsidR="00116D18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Rod Drew</w:t>
            </w:r>
          </w:p>
        </w:tc>
        <w:tc>
          <w:tcPr>
            <w:tcW w:w="2835" w:type="dxa"/>
          </w:tcPr>
          <w:p w14:paraId="6E50379F" w14:textId="77777777" w:rsidR="00E43F6D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Sister</w:t>
            </w:r>
          </w:p>
          <w:p w14:paraId="1672C29B" w14:textId="77777777" w:rsidR="00116D18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Brother-in-law</w:t>
            </w:r>
          </w:p>
        </w:tc>
        <w:tc>
          <w:tcPr>
            <w:tcW w:w="4614" w:type="dxa"/>
          </w:tcPr>
          <w:p w14:paraId="4BA060E4" w14:textId="77777777" w:rsidR="00E43F6D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0432 694 300; </w:t>
            </w:r>
            <w:r w:rsidRPr="00E43F6D">
              <w:rPr>
                <w:rFonts w:ascii="Arial" w:hAnsi="Arial"/>
                <w:sz w:val="22"/>
              </w:rPr>
              <w:t>pamela.drew@gmail.com</w:t>
            </w:r>
          </w:p>
          <w:p w14:paraId="62B1E796" w14:textId="77777777" w:rsidR="00116D18" w:rsidRDefault="00E43F6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0437 138 168</w:t>
            </w:r>
          </w:p>
        </w:tc>
      </w:tr>
      <w:tr w:rsidR="00116D18" w14:paraId="7FFC0C6E" w14:textId="77777777" w:rsidTr="0020557F">
        <w:trPr>
          <w:cantSplit/>
        </w:trPr>
        <w:tc>
          <w:tcPr>
            <w:tcW w:w="675" w:type="dxa"/>
          </w:tcPr>
          <w:p w14:paraId="68A277DF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18</w:t>
            </w:r>
          </w:p>
        </w:tc>
        <w:tc>
          <w:tcPr>
            <w:tcW w:w="3969" w:type="dxa"/>
          </w:tcPr>
          <w:p w14:paraId="3BDD82D9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Pam Killer</w:t>
            </w:r>
          </w:p>
        </w:tc>
        <w:tc>
          <w:tcPr>
            <w:tcW w:w="3298" w:type="dxa"/>
          </w:tcPr>
          <w:p w14:paraId="3BF19AB2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Jodie Killer</w:t>
            </w:r>
          </w:p>
        </w:tc>
        <w:tc>
          <w:tcPr>
            <w:tcW w:w="2835" w:type="dxa"/>
          </w:tcPr>
          <w:p w14:paraId="3EC86CAA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29FD92F8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0422 244 546</w:t>
            </w:r>
          </w:p>
        </w:tc>
      </w:tr>
      <w:tr w:rsidR="00116D18" w14:paraId="4F35D49A" w14:textId="77777777" w:rsidTr="0020557F">
        <w:trPr>
          <w:cantSplit/>
        </w:trPr>
        <w:tc>
          <w:tcPr>
            <w:tcW w:w="675" w:type="dxa"/>
          </w:tcPr>
          <w:p w14:paraId="0375DE16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969" w:type="dxa"/>
          </w:tcPr>
          <w:p w14:paraId="5BD5AADD" w14:textId="77777777" w:rsidR="00116D18" w:rsidRDefault="004D482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Les and Averil Cook</w:t>
            </w:r>
          </w:p>
        </w:tc>
        <w:tc>
          <w:tcPr>
            <w:tcW w:w="3298" w:type="dxa"/>
          </w:tcPr>
          <w:p w14:paraId="2F08B4F5" w14:textId="77777777" w:rsidR="00E4593A" w:rsidRDefault="004D482D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Alison Brandon</w:t>
            </w:r>
          </w:p>
          <w:p w14:paraId="7C12D838" w14:textId="77777777" w:rsidR="00116D18" w:rsidRDefault="004D482D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Paul Brandon</w:t>
            </w:r>
          </w:p>
        </w:tc>
        <w:tc>
          <w:tcPr>
            <w:tcW w:w="2835" w:type="dxa"/>
          </w:tcPr>
          <w:p w14:paraId="79FDC58A" w14:textId="77777777" w:rsidR="00E4593A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  <w:p w14:paraId="1790403D" w14:textId="77777777" w:rsidR="00116D18" w:rsidRDefault="004D482D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 in law</w:t>
            </w:r>
          </w:p>
        </w:tc>
        <w:tc>
          <w:tcPr>
            <w:tcW w:w="4614" w:type="dxa"/>
          </w:tcPr>
          <w:p w14:paraId="13FD1671" w14:textId="77777777" w:rsidR="00E4593A" w:rsidRDefault="004D482D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0409 774 897</w:t>
            </w:r>
          </w:p>
          <w:p w14:paraId="6F529BF4" w14:textId="77777777" w:rsidR="00116D18" w:rsidRDefault="004D482D" w:rsidP="00E4593A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0412 282 547</w:t>
            </w:r>
          </w:p>
        </w:tc>
      </w:tr>
      <w:tr w:rsidR="00EA086B" w14:paraId="062FF7C9" w14:textId="77777777" w:rsidTr="0020557F">
        <w:trPr>
          <w:cantSplit/>
        </w:trPr>
        <w:tc>
          <w:tcPr>
            <w:tcW w:w="675" w:type="dxa"/>
          </w:tcPr>
          <w:p w14:paraId="5F2A069D" w14:textId="77777777" w:rsidR="00EA086B" w:rsidRDefault="00EA086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969" w:type="dxa"/>
          </w:tcPr>
          <w:p w14:paraId="6A4C99BD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Joan-Ann and Noel Kendall</w:t>
            </w:r>
          </w:p>
        </w:tc>
        <w:tc>
          <w:tcPr>
            <w:tcW w:w="3298" w:type="dxa"/>
          </w:tcPr>
          <w:p w14:paraId="17B2C64C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 Kendall</w:t>
            </w:r>
          </w:p>
          <w:p w14:paraId="406E14E5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Mike Kendall</w:t>
            </w:r>
          </w:p>
        </w:tc>
        <w:tc>
          <w:tcPr>
            <w:tcW w:w="2835" w:type="dxa"/>
          </w:tcPr>
          <w:p w14:paraId="5A247360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  <w:p w14:paraId="436B1014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614" w:type="dxa"/>
          </w:tcPr>
          <w:p w14:paraId="7D549FCF" w14:textId="77777777" w:rsidR="00EA086B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0421 056 391</w:t>
            </w:r>
          </w:p>
          <w:p w14:paraId="3283D285" w14:textId="77777777" w:rsidR="00EA086B" w:rsidRPr="009A08D7" w:rsidRDefault="00EA086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0413 696 319</w:t>
            </w:r>
          </w:p>
        </w:tc>
      </w:tr>
      <w:tr w:rsidR="00116D18" w14:paraId="6AD167FC" w14:textId="77777777" w:rsidTr="0020557F">
        <w:trPr>
          <w:cantSplit/>
        </w:trPr>
        <w:tc>
          <w:tcPr>
            <w:tcW w:w="675" w:type="dxa"/>
          </w:tcPr>
          <w:p w14:paraId="794187B9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969" w:type="dxa"/>
          </w:tcPr>
          <w:p w14:paraId="6200BCC4" w14:textId="6AA398CB" w:rsidR="00116D18" w:rsidRDefault="006232F2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Jessica Jones</w:t>
            </w:r>
          </w:p>
        </w:tc>
        <w:tc>
          <w:tcPr>
            <w:tcW w:w="3298" w:type="dxa"/>
          </w:tcPr>
          <w:p w14:paraId="51568F15" w14:textId="77777777" w:rsidR="00116D18" w:rsidRDefault="006232F2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Bryan Jones</w:t>
            </w:r>
          </w:p>
        </w:tc>
        <w:tc>
          <w:tcPr>
            <w:tcW w:w="2835" w:type="dxa"/>
          </w:tcPr>
          <w:p w14:paraId="00BBF758" w14:textId="3C8BBB74" w:rsidR="00116D18" w:rsidRDefault="00034D38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Stepson</w:t>
            </w:r>
          </w:p>
        </w:tc>
        <w:tc>
          <w:tcPr>
            <w:tcW w:w="4614" w:type="dxa"/>
          </w:tcPr>
          <w:p w14:paraId="460C8EDC" w14:textId="77777777" w:rsidR="00116D18" w:rsidRDefault="006232F2" w:rsidP="00116D18">
            <w:pPr>
              <w:spacing w:before="60" w:after="60"/>
              <w:rPr>
                <w:rFonts w:ascii="Arial" w:hAnsi="Arial"/>
                <w:sz w:val="22"/>
              </w:rPr>
            </w:pPr>
            <w:r w:rsidRPr="009A08D7">
              <w:rPr>
                <w:rFonts w:ascii="Arial" w:hAnsi="Arial"/>
                <w:sz w:val="22"/>
              </w:rPr>
              <w:t>bryan@bryan-j.com</w:t>
            </w:r>
            <w:r>
              <w:rPr>
                <w:rFonts w:ascii="Arial" w:hAnsi="Arial"/>
                <w:sz w:val="22"/>
              </w:rPr>
              <w:t xml:space="preserve"> (overseas address)</w:t>
            </w:r>
          </w:p>
        </w:tc>
      </w:tr>
      <w:tr w:rsidR="00B60DD1" w14:paraId="48ED3DFE" w14:textId="77777777" w:rsidTr="0020557F">
        <w:trPr>
          <w:cantSplit/>
        </w:trPr>
        <w:tc>
          <w:tcPr>
            <w:tcW w:w="675" w:type="dxa"/>
          </w:tcPr>
          <w:p w14:paraId="396720DA" w14:textId="74ABA773" w:rsidR="00B60DD1" w:rsidRDefault="00B60DD1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969" w:type="dxa"/>
          </w:tcPr>
          <w:p w14:paraId="44641DEB" w14:textId="6C8A6FEB" w:rsidR="00B60DD1" w:rsidRDefault="00533DF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Kevin and Marianne</w:t>
            </w:r>
            <w:r w:rsidR="0029487D">
              <w:rPr>
                <w:rFonts w:ascii="Arial" w:hAnsi="Arial"/>
                <w:sz w:val="22"/>
              </w:rPr>
              <w:t xml:space="preserve"> Huckel                        </w:t>
            </w:r>
          </w:p>
        </w:tc>
        <w:tc>
          <w:tcPr>
            <w:tcW w:w="3298" w:type="dxa"/>
          </w:tcPr>
          <w:p w14:paraId="4FDC883A" w14:textId="2900B830" w:rsidR="00B60DD1" w:rsidRDefault="00235E1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Michele O’Bri</w:t>
            </w:r>
            <w:r w:rsidR="007761DE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n</w:t>
            </w:r>
          </w:p>
        </w:tc>
        <w:tc>
          <w:tcPr>
            <w:tcW w:w="2835" w:type="dxa"/>
          </w:tcPr>
          <w:p w14:paraId="5A62FA53" w14:textId="1485F18F" w:rsidR="00B60DD1" w:rsidRDefault="007761DE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Cousin</w:t>
            </w:r>
          </w:p>
        </w:tc>
        <w:tc>
          <w:tcPr>
            <w:tcW w:w="4614" w:type="dxa"/>
          </w:tcPr>
          <w:p w14:paraId="78B402AD" w14:textId="77777777" w:rsidR="00B60DD1" w:rsidRDefault="004F7E30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  <w:r w:rsidR="00F21E0B">
              <w:rPr>
                <w:rFonts w:ascii="Arial" w:hAnsi="Arial"/>
                <w:sz w:val="22"/>
              </w:rPr>
              <w:t>402 082 022</w:t>
            </w:r>
          </w:p>
          <w:p w14:paraId="222A3984" w14:textId="176D0298" w:rsidR="00F21E0B" w:rsidRPr="009A08D7" w:rsidRDefault="00135BF6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  <w:r w:rsidR="00F21E0B">
              <w:rPr>
                <w:rFonts w:ascii="Arial" w:hAnsi="Arial"/>
                <w:sz w:val="22"/>
              </w:rPr>
              <w:t>i</w:t>
            </w:r>
            <w:r w:rsidR="00E74CE7">
              <w:rPr>
                <w:rFonts w:ascii="Arial" w:hAnsi="Arial"/>
                <w:sz w:val="22"/>
              </w:rPr>
              <w:t>cheleobrien</w:t>
            </w:r>
            <w:r>
              <w:rPr>
                <w:rFonts w:ascii="Arial" w:hAnsi="Arial"/>
                <w:sz w:val="22"/>
              </w:rPr>
              <w:t>1957</w:t>
            </w:r>
            <w:r w:rsidR="00E74CE7">
              <w:rPr>
                <w:rFonts w:ascii="Arial" w:hAnsi="Arial"/>
                <w:sz w:val="22"/>
              </w:rPr>
              <w:t xml:space="preserve">@gmail.com </w:t>
            </w:r>
          </w:p>
        </w:tc>
      </w:tr>
      <w:tr w:rsidR="00116D18" w14:paraId="6AE79D62" w14:textId="77777777" w:rsidTr="0020557F">
        <w:trPr>
          <w:cantSplit/>
        </w:trPr>
        <w:tc>
          <w:tcPr>
            <w:tcW w:w="675" w:type="dxa"/>
          </w:tcPr>
          <w:p w14:paraId="7E8F2096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969" w:type="dxa"/>
          </w:tcPr>
          <w:p w14:paraId="53E20603" w14:textId="77777777" w:rsidR="00116D18" w:rsidRDefault="00E4593A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Margaret Luscombe</w:t>
            </w:r>
          </w:p>
        </w:tc>
        <w:tc>
          <w:tcPr>
            <w:tcW w:w="3298" w:type="dxa"/>
          </w:tcPr>
          <w:p w14:paraId="210D941B" w14:textId="77777777" w:rsidR="00F1328B" w:rsidRDefault="003B025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Lisa Griffi</w:t>
            </w:r>
            <w:r w:rsidR="00F1328B">
              <w:rPr>
                <w:rFonts w:ascii="Arial" w:hAnsi="Arial"/>
                <w:sz w:val="22"/>
              </w:rPr>
              <w:t>n</w:t>
            </w:r>
          </w:p>
          <w:p w14:paraId="20F7A2AE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Mel Comerford</w:t>
            </w:r>
          </w:p>
        </w:tc>
        <w:tc>
          <w:tcPr>
            <w:tcW w:w="2835" w:type="dxa"/>
          </w:tcPr>
          <w:p w14:paraId="5728C301" w14:textId="77777777" w:rsidR="00F1328B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  <w:p w14:paraId="51CDD661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60A618FC" w14:textId="77777777" w:rsidR="00F1328B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0438 175 905</w:t>
            </w:r>
          </w:p>
          <w:p w14:paraId="5F195BE7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0428 196 849</w:t>
            </w:r>
          </w:p>
        </w:tc>
      </w:tr>
      <w:tr w:rsidR="00116D18" w14:paraId="07317FD7" w14:textId="77777777" w:rsidTr="0020557F">
        <w:trPr>
          <w:cantSplit/>
        </w:trPr>
        <w:tc>
          <w:tcPr>
            <w:tcW w:w="675" w:type="dxa"/>
          </w:tcPr>
          <w:p w14:paraId="528DAB17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969" w:type="dxa"/>
          </w:tcPr>
          <w:p w14:paraId="1FE9802D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Ray and Narelle Lun</w:t>
            </w:r>
          </w:p>
        </w:tc>
        <w:tc>
          <w:tcPr>
            <w:tcW w:w="3298" w:type="dxa"/>
          </w:tcPr>
          <w:p w14:paraId="5BE70AA0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Karyn Lun</w:t>
            </w:r>
          </w:p>
        </w:tc>
        <w:tc>
          <w:tcPr>
            <w:tcW w:w="2835" w:type="dxa"/>
          </w:tcPr>
          <w:p w14:paraId="498F7284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1F291C5B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0403 371 121</w:t>
            </w:r>
          </w:p>
        </w:tc>
      </w:tr>
      <w:tr w:rsidR="00116D18" w14:paraId="47FA1210" w14:textId="77777777" w:rsidTr="0020557F">
        <w:trPr>
          <w:cantSplit/>
        </w:trPr>
        <w:tc>
          <w:tcPr>
            <w:tcW w:w="675" w:type="dxa"/>
          </w:tcPr>
          <w:p w14:paraId="1102181A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969" w:type="dxa"/>
          </w:tcPr>
          <w:p w14:paraId="18634B61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Les and Donnis Long</w:t>
            </w:r>
          </w:p>
        </w:tc>
        <w:tc>
          <w:tcPr>
            <w:tcW w:w="3298" w:type="dxa"/>
          </w:tcPr>
          <w:p w14:paraId="344F88FA" w14:textId="77777777" w:rsidR="00116D18" w:rsidRDefault="00962F82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Andrea</w:t>
            </w:r>
          </w:p>
        </w:tc>
        <w:tc>
          <w:tcPr>
            <w:tcW w:w="2835" w:type="dxa"/>
          </w:tcPr>
          <w:p w14:paraId="6A46B642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35CB0135" w14:textId="77777777" w:rsidR="00116D18" w:rsidRDefault="005A192C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07 </w:t>
            </w:r>
            <w:r w:rsidR="009A08D7">
              <w:rPr>
                <w:rFonts w:ascii="Arial" w:hAnsi="Arial"/>
                <w:sz w:val="22"/>
              </w:rPr>
              <w:t>3878 9431</w:t>
            </w:r>
          </w:p>
        </w:tc>
      </w:tr>
      <w:tr w:rsidR="00116D18" w14:paraId="4FAD54A0" w14:textId="77777777" w:rsidTr="0020557F">
        <w:trPr>
          <w:cantSplit/>
        </w:trPr>
        <w:tc>
          <w:tcPr>
            <w:tcW w:w="675" w:type="dxa"/>
          </w:tcPr>
          <w:p w14:paraId="5F93D869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969" w:type="dxa"/>
          </w:tcPr>
          <w:p w14:paraId="45E223DD" w14:textId="77777777" w:rsidR="00116D18" w:rsidRDefault="00962F82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Chass and </w:t>
            </w:r>
            <w:r w:rsidR="00E4593A">
              <w:rPr>
                <w:rFonts w:ascii="Arial" w:hAnsi="Arial"/>
                <w:sz w:val="22"/>
              </w:rPr>
              <w:t>Vivien Matters</w:t>
            </w:r>
          </w:p>
        </w:tc>
        <w:tc>
          <w:tcPr>
            <w:tcW w:w="3298" w:type="dxa"/>
          </w:tcPr>
          <w:p w14:paraId="0F86A875" w14:textId="77777777" w:rsidR="009A08D7" w:rsidRDefault="009A08D7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Nita Matters </w:t>
            </w:r>
          </w:p>
          <w:p w14:paraId="3BF95BCF" w14:textId="77777777" w:rsidR="00116D18" w:rsidRDefault="00962F82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Shi</w:t>
            </w:r>
            <w:r w:rsidR="009A08D7">
              <w:rPr>
                <w:rFonts w:ascii="Arial" w:hAnsi="Arial"/>
                <w:sz w:val="22"/>
              </w:rPr>
              <w:t>ron and Owen Dixon</w:t>
            </w:r>
          </w:p>
        </w:tc>
        <w:tc>
          <w:tcPr>
            <w:tcW w:w="2835" w:type="dxa"/>
          </w:tcPr>
          <w:p w14:paraId="6843DCBA" w14:textId="77777777" w:rsidR="009A08D7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Sister</w:t>
            </w:r>
          </w:p>
          <w:p w14:paraId="0E77C52F" w14:textId="77777777" w:rsidR="00116D18" w:rsidRDefault="009A08D7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Friends</w:t>
            </w:r>
          </w:p>
        </w:tc>
        <w:tc>
          <w:tcPr>
            <w:tcW w:w="4614" w:type="dxa"/>
          </w:tcPr>
          <w:p w14:paraId="23D447FC" w14:textId="77777777" w:rsidR="009A08D7" w:rsidRDefault="005A192C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07 </w:t>
            </w:r>
            <w:r w:rsidR="009A08D7">
              <w:rPr>
                <w:rFonts w:ascii="Arial" w:hAnsi="Arial"/>
                <w:sz w:val="22"/>
              </w:rPr>
              <w:t>3282 1587</w:t>
            </w:r>
          </w:p>
          <w:p w14:paraId="21DA52F5" w14:textId="77777777" w:rsidR="00116D18" w:rsidRDefault="005A192C" w:rsidP="009A08D7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07 </w:t>
            </w:r>
            <w:r w:rsidR="009A08D7">
              <w:rPr>
                <w:rFonts w:ascii="Arial" w:hAnsi="Arial"/>
                <w:sz w:val="22"/>
              </w:rPr>
              <w:t>3202 8970 or 0400 890 270</w:t>
            </w:r>
          </w:p>
        </w:tc>
      </w:tr>
      <w:tr w:rsidR="00116D18" w14:paraId="04B8A4B0" w14:textId="77777777" w:rsidTr="0020557F">
        <w:trPr>
          <w:cantSplit/>
        </w:trPr>
        <w:tc>
          <w:tcPr>
            <w:tcW w:w="675" w:type="dxa"/>
          </w:tcPr>
          <w:p w14:paraId="47944CE0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969" w:type="dxa"/>
          </w:tcPr>
          <w:p w14:paraId="1F56038B" w14:textId="58FD499E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3298" w:type="dxa"/>
          </w:tcPr>
          <w:p w14:paraId="4D428D6A" w14:textId="4A3B1E11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380E1A85" w14:textId="6444D130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4614" w:type="dxa"/>
          </w:tcPr>
          <w:p w14:paraId="25B0A50D" w14:textId="75CEAFB1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116D18" w14:paraId="58CC37E6" w14:textId="77777777" w:rsidTr="0020557F">
        <w:trPr>
          <w:cantSplit/>
        </w:trPr>
        <w:tc>
          <w:tcPr>
            <w:tcW w:w="675" w:type="dxa"/>
          </w:tcPr>
          <w:p w14:paraId="3A92B9EC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969" w:type="dxa"/>
          </w:tcPr>
          <w:p w14:paraId="29F35F3D" w14:textId="3D1E52A1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Peter  White</w:t>
            </w:r>
          </w:p>
        </w:tc>
        <w:tc>
          <w:tcPr>
            <w:tcW w:w="3298" w:type="dxa"/>
          </w:tcPr>
          <w:p w14:paraId="78996C17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Peta Kelly</w:t>
            </w:r>
          </w:p>
        </w:tc>
        <w:tc>
          <w:tcPr>
            <w:tcW w:w="2835" w:type="dxa"/>
          </w:tcPr>
          <w:p w14:paraId="30D4B2C1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6ADA6E74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0422 955 454</w:t>
            </w:r>
          </w:p>
        </w:tc>
      </w:tr>
      <w:tr w:rsidR="00116D18" w14:paraId="47FAABC6" w14:textId="77777777" w:rsidTr="0020557F">
        <w:trPr>
          <w:cantSplit/>
        </w:trPr>
        <w:tc>
          <w:tcPr>
            <w:tcW w:w="675" w:type="dxa"/>
          </w:tcPr>
          <w:p w14:paraId="2D8951CA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3969" w:type="dxa"/>
          </w:tcPr>
          <w:p w14:paraId="0813870E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 Bennett</w:t>
            </w:r>
          </w:p>
        </w:tc>
        <w:tc>
          <w:tcPr>
            <w:tcW w:w="3298" w:type="dxa"/>
          </w:tcPr>
          <w:p w14:paraId="7030E14D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Lisa Forbes</w:t>
            </w:r>
          </w:p>
        </w:tc>
        <w:tc>
          <w:tcPr>
            <w:tcW w:w="2835" w:type="dxa"/>
          </w:tcPr>
          <w:p w14:paraId="1E40302D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1F84E2BA" w14:textId="77777777" w:rsidR="00116D18" w:rsidRDefault="00F1328B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0438 737 435</w:t>
            </w:r>
          </w:p>
        </w:tc>
      </w:tr>
      <w:tr w:rsidR="00116D18" w14:paraId="63DC0C40" w14:textId="77777777" w:rsidTr="0020557F">
        <w:trPr>
          <w:cantSplit/>
        </w:trPr>
        <w:tc>
          <w:tcPr>
            <w:tcW w:w="675" w:type="dxa"/>
          </w:tcPr>
          <w:p w14:paraId="769C993A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3969" w:type="dxa"/>
          </w:tcPr>
          <w:p w14:paraId="70AF3F27" w14:textId="1AAED351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3298" w:type="dxa"/>
          </w:tcPr>
          <w:p w14:paraId="166D1C4D" w14:textId="3FED8D90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</w:tcPr>
          <w:p w14:paraId="190955AF" w14:textId="175C9D90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4614" w:type="dxa"/>
          </w:tcPr>
          <w:p w14:paraId="3A582DA6" w14:textId="6EAA8E52" w:rsidR="00116D18" w:rsidRDefault="00116D18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116D18" w14:paraId="6EA2E8A5" w14:textId="77777777" w:rsidTr="0020557F">
        <w:trPr>
          <w:cantSplit/>
        </w:trPr>
        <w:tc>
          <w:tcPr>
            <w:tcW w:w="675" w:type="dxa"/>
          </w:tcPr>
          <w:p w14:paraId="0BCED004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3969" w:type="dxa"/>
          </w:tcPr>
          <w:p w14:paraId="180ED7FD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Graham Edney</w:t>
            </w:r>
          </w:p>
        </w:tc>
        <w:tc>
          <w:tcPr>
            <w:tcW w:w="3298" w:type="dxa"/>
          </w:tcPr>
          <w:p w14:paraId="0C80B0AC" w14:textId="77777777" w:rsidR="00116D18" w:rsidRDefault="0050111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Sarah Foots</w:t>
            </w:r>
          </w:p>
        </w:tc>
        <w:tc>
          <w:tcPr>
            <w:tcW w:w="2835" w:type="dxa"/>
          </w:tcPr>
          <w:p w14:paraId="40066CF5" w14:textId="77777777" w:rsidR="00116D18" w:rsidRDefault="0050111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614" w:type="dxa"/>
          </w:tcPr>
          <w:p w14:paraId="518ECEDE" w14:textId="77777777" w:rsidR="00116D18" w:rsidRDefault="0050111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0417 955 484</w:t>
            </w:r>
          </w:p>
        </w:tc>
      </w:tr>
      <w:tr w:rsidR="00116D18" w14:paraId="0DD13054" w14:textId="77777777" w:rsidTr="0020557F">
        <w:trPr>
          <w:cantSplit/>
        </w:trPr>
        <w:tc>
          <w:tcPr>
            <w:tcW w:w="675" w:type="dxa"/>
          </w:tcPr>
          <w:p w14:paraId="7AC40583" w14:textId="77777777" w:rsidR="00116D18" w:rsidRDefault="00FB065B" w:rsidP="00116D18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3969" w:type="dxa"/>
          </w:tcPr>
          <w:p w14:paraId="70F23B8A" w14:textId="77777777" w:rsidR="00116D18" w:rsidRDefault="00E4593A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Craig and Terry Hunter</w:t>
            </w:r>
          </w:p>
          <w:p w14:paraId="4D14714B" w14:textId="77777777" w:rsidR="00860B1B" w:rsidRDefault="00860B1B" w:rsidP="00116D18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3298" w:type="dxa"/>
          </w:tcPr>
          <w:p w14:paraId="19BE960D" w14:textId="77777777" w:rsidR="00116D18" w:rsidRDefault="0050111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Gillian Miller</w:t>
            </w:r>
          </w:p>
          <w:p w14:paraId="244B2A15" w14:textId="78F8EE7C" w:rsidR="000E2434" w:rsidRDefault="000E243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Carol </w:t>
            </w:r>
            <w:r w:rsidR="009C6070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 xml:space="preserve">unter           </w:t>
            </w:r>
          </w:p>
        </w:tc>
        <w:tc>
          <w:tcPr>
            <w:tcW w:w="2835" w:type="dxa"/>
          </w:tcPr>
          <w:p w14:paraId="417C8562" w14:textId="77777777" w:rsidR="00116D18" w:rsidRDefault="000E243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01119">
              <w:rPr>
                <w:rFonts w:ascii="Arial" w:hAnsi="Arial"/>
                <w:sz w:val="22"/>
              </w:rPr>
              <w:t>Daughter</w:t>
            </w:r>
          </w:p>
          <w:p w14:paraId="729A2751" w14:textId="39291EC7" w:rsidR="000E2434" w:rsidRDefault="000E2434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Daughter </w:t>
            </w:r>
          </w:p>
        </w:tc>
        <w:tc>
          <w:tcPr>
            <w:tcW w:w="4614" w:type="dxa"/>
          </w:tcPr>
          <w:p w14:paraId="6A783754" w14:textId="77777777" w:rsidR="00116D18" w:rsidRDefault="00501119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0417 635 618</w:t>
            </w:r>
          </w:p>
          <w:p w14:paraId="1EE33767" w14:textId="198E78B0" w:rsidR="000E2434" w:rsidRDefault="000A425C" w:rsidP="00116D18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0401 004 114</w:t>
            </w:r>
          </w:p>
        </w:tc>
      </w:tr>
    </w:tbl>
    <w:p w14:paraId="2D37CC0D" w14:textId="77777777" w:rsidR="009249E4" w:rsidRDefault="009249E4" w:rsidP="002273BD">
      <w:pPr>
        <w:rPr>
          <w:rFonts w:ascii="Arial" w:hAnsi="Arial"/>
          <w:sz w:val="22"/>
        </w:rPr>
      </w:pPr>
    </w:p>
    <w:p w14:paraId="509BD7C7" w14:textId="32DDFEF5" w:rsidR="007E116E" w:rsidRDefault="007E116E" w:rsidP="002273BD">
      <w:pPr>
        <w:rPr>
          <w:rFonts w:ascii="Arial" w:hAnsi="Arial"/>
          <w:sz w:val="22"/>
        </w:rPr>
      </w:pPr>
    </w:p>
    <w:p w14:paraId="05B1CAF5" w14:textId="27E77A9D" w:rsidR="002273BD" w:rsidRDefault="00350DA2" w:rsidP="007E116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C252DE">
        <w:rPr>
          <w:rFonts w:ascii="Arial" w:hAnsi="Arial"/>
          <w:sz w:val="22"/>
        </w:rPr>
        <w:t>7</w:t>
      </w:r>
      <w:r w:rsidR="00C252DE" w:rsidRPr="00C252DE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August</w:t>
      </w:r>
      <w:r w:rsidR="00A404AF">
        <w:rPr>
          <w:rFonts w:ascii="Arial" w:hAnsi="Arial"/>
          <w:sz w:val="22"/>
        </w:rPr>
        <w:t xml:space="preserve"> 202</w:t>
      </w:r>
      <w:r w:rsidR="009E7EB1">
        <w:rPr>
          <w:rFonts w:ascii="Arial" w:hAnsi="Arial"/>
          <w:sz w:val="22"/>
        </w:rPr>
        <w:t>4</w:t>
      </w:r>
    </w:p>
    <w:sectPr w:rsidR="002273BD" w:rsidSect="0016170D">
      <w:footerReference w:type="even" r:id="rId6"/>
      <w:footerReference w:type="default" r:id="rId7"/>
      <w:pgSz w:w="16840" w:h="11901" w:orient="landscape"/>
      <w:pgMar w:top="1134" w:right="851" w:bottom="851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0AB6" w14:textId="77777777" w:rsidR="00C550A8" w:rsidRDefault="00C550A8">
      <w:r>
        <w:separator/>
      </w:r>
    </w:p>
  </w:endnote>
  <w:endnote w:type="continuationSeparator" w:id="0">
    <w:p w14:paraId="7B9B84A3" w14:textId="77777777" w:rsidR="00C550A8" w:rsidRDefault="00C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7C87" w14:textId="362803A0" w:rsidR="00891928" w:rsidRDefault="00B57493" w:rsidP="004D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19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4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DF918" w14:textId="77777777" w:rsidR="00891928" w:rsidRDefault="00891928" w:rsidP="00962F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9460" w14:textId="77777777" w:rsidR="00891928" w:rsidRPr="00962F82" w:rsidRDefault="00891928" w:rsidP="004D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Arial" w:hAnsi="Arial"/>
        <w:sz w:val="22"/>
      </w:rPr>
      <w:t xml:space="preserve">Emergency contact directory, page </w:t>
    </w:r>
    <w:r w:rsidR="00B57493" w:rsidRPr="00962F82">
      <w:rPr>
        <w:rStyle w:val="PageNumber"/>
        <w:rFonts w:ascii="Arial" w:hAnsi="Arial"/>
        <w:sz w:val="22"/>
      </w:rPr>
      <w:fldChar w:fldCharType="begin"/>
    </w:r>
    <w:r w:rsidRPr="00962F82">
      <w:rPr>
        <w:rStyle w:val="PageNumber"/>
        <w:rFonts w:ascii="Arial" w:hAnsi="Arial"/>
        <w:sz w:val="22"/>
      </w:rPr>
      <w:instrText xml:space="preserve">PAGE  </w:instrText>
    </w:r>
    <w:r w:rsidR="00B57493" w:rsidRPr="00962F82">
      <w:rPr>
        <w:rStyle w:val="PageNumber"/>
        <w:rFonts w:ascii="Arial" w:hAnsi="Arial"/>
        <w:sz w:val="22"/>
      </w:rPr>
      <w:fldChar w:fldCharType="separate"/>
    </w:r>
    <w:r w:rsidR="008D17A8">
      <w:rPr>
        <w:rStyle w:val="PageNumber"/>
        <w:rFonts w:ascii="Arial" w:hAnsi="Arial"/>
        <w:noProof/>
        <w:sz w:val="22"/>
      </w:rPr>
      <w:t>1</w:t>
    </w:r>
    <w:r w:rsidR="00B57493" w:rsidRPr="00962F82">
      <w:rPr>
        <w:rStyle w:val="PageNumber"/>
        <w:rFonts w:ascii="Arial" w:hAnsi="Arial"/>
        <w:sz w:val="22"/>
      </w:rPr>
      <w:fldChar w:fldCharType="end"/>
    </w:r>
    <w:r>
      <w:rPr>
        <w:rStyle w:val="PageNumber"/>
        <w:rFonts w:ascii="Arial" w:hAnsi="Arial"/>
        <w:sz w:val="22"/>
      </w:rPr>
      <w:t xml:space="preserve"> of 2</w:t>
    </w:r>
  </w:p>
  <w:p w14:paraId="36D01459" w14:textId="77777777" w:rsidR="00891928" w:rsidRDefault="00891928" w:rsidP="00962F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921EA" w14:textId="77777777" w:rsidR="00C550A8" w:rsidRDefault="00C550A8">
      <w:r>
        <w:separator/>
      </w:r>
    </w:p>
  </w:footnote>
  <w:footnote w:type="continuationSeparator" w:id="0">
    <w:p w14:paraId="19C3A906" w14:textId="77777777" w:rsidR="00C550A8" w:rsidRDefault="00C5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3E"/>
    <w:rsid w:val="000103D3"/>
    <w:rsid w:val="00011D6D"/>
    <w:rsid w:val="00034D38"/>
    <w:rsid w:val="00051C88"/>
    <w:rsid w:val="00053481"/>
    <w:rsid w:val="00082030"/>
    <w:rsid w:val="000A34E2"/>
    <w:rsid w:val="000A425C"/>
    <w:rsid w:val="000C2341"/>
    <w:rsid w:val="000E20BA"/>
    <w:rsid w:val="000E2434"/>
    <w:rsid w:val="00107A4D"/>
    <w:rsid w:val="00110A46"/>
    <w:rsid w:val="00116D18"/>
    <w:rsid w:val="00126B73"/>
    <w:rsid w:val="00135BF6"/>
    <w:rsid w:val="0016170D"/>
    <w:rsid w:val="00161FFD"/>
    <w:rsid w:val="00175E6E"/>
    <w:rsid w:val="0019610A"/>
    <w:rsid w:val="001A7946"/>
    <w:rsid w:val="001B0777"/>
    <w:rsid w:val="001E2001"/>
    <w:rsid w:val="001E3E18"/>
    <w:rsid w:val="001E3FAF"/>
    <w:rsid w:val="001E6EB6"/>
    <w:rsid w:val="0020557F"/>
    <w:rsid w:val="00207C0A"/>
    <w:rsid w:val="0021396A"/>
    <w:rsid w:val="002159A9"/>
    <w:rsid w:val="002233B9"/>
    <w:rsid w:val="0022466F"/>
    <w:rsid w:val="002273BD"/>
    <w:rsid w:val="0023337E"/>
    <w:rsid w:val="00235E17"/>
    <w:rsid w:val="00255FBD"/>
    <w:rsid w:val="00263CFD"/>
    <w:rsid w:val="002823B9"/>
    <w:rsid w:val="00286380"/>
    <w:rsid w:val="0029487D"/>
    <w:rsid w:val="002B713B"/>
    <w:rsid w:val="002C6109"/>
    <w:rsid w:val="002D783E"/>
    <w:rsid w:val="002E1516"/>
    <w:rsid w:val="002E65C7"/>
    <w:rsid w:val="00311295"/>
    <w:rsid w:val="00333AC4"/>
    <w:rsid w:val="00350DA2"/>
    <w:rsid w:val="00363E2A"/>
    <w:rsid w:val="0037354B"/>
    <w:rsid w:val="00387934"/>
    <w:rsid w:val="003B0259"/>
    <w:rsid w:val="003C25AE"/>
    <w:rsid w:val="003D4483"/>
    <w:rsid w:val="003E5E32"/>
    <w:rsid w:val="003F7CEE"/>
    <w:rsid w:val="004469B7"/>
    <w:rsid w:val="004524B5"/>
    <w:rsid w:val="004554A8"/>
    <w:rsid w:val="00460A1E"/>
    <w:rsid w:val="0047661A"/>
    <w:rsid w:val="00491054"/>
    <w:rsid w:val="004C2A21"/>
    <w:rsid w:val="004D482D"/>
    <w:rsid w:val="004F41F3"/>
    <w:rsid w:val="004F7E30"/>
    <w:rsid w:val="00501119"/>
    <w:rsid w:val="00513F8F"/>
    <w:rsid w:val="005164BE"/>
    <w:rsid w:val="00533DF9"/>
    <w:rsid w:val="00561420"/>
    <w:rsid w:val="0056462F"/>
    <w:rsid w:val="00564FF3"/>
    <w:rsid w:val="005A192C"/>
    <w:rsid w:val="005A3740"/>
    <w:rsid w:val="005C038B"/>
    <w:rsid w:val="005D7B74"/>
    <w:rsid w:val="005F56B9"/>
    <w:rsid w:val="006165CF"/>
    <w:rsid w:val="00622E8A"/>
    <w:rsid w:val="006232F2"/>
    <w:rsid w:val="006331D0"/>
    <w:rsid w:val="00695410"/>
    <w:rsid w:val="006C12EB"/>
    <w:rsid w:val="006C6382"/>
    <w:rsid w:val="006D4F57"/>
    <w:rsid w:val="006E5BA4"/>
    <w:rsid w:val="006F7FB9"/>
    <w:rsid w:val="00710CCB"/>
    <w:rsid w:val="00721770"/>
    <w:rsid w:val="007267D0"/>
    <w:rsid w:val="007444EA"/>
    <w:rsid w:val="0077228E"/>
    <w:rsid w:val="007761DE"/>
    <w:rsid w:val="00790D41"/>
    <w:rsid w:val="007B5DD3"/>
    <w:rsid w:val="007D0566"/>
    <w:rsid w:val="007E116E"/>
    <w:rsid w:val="00806D73"/>
    <w:rsid w:val="00823476"/>
    <w:rsid w:val="00824A54"/>
    <w:rsid w:val="00847AFF"/>
    <w:rsid w:val="008603A6"/>
    <w:rsid w:val="00860B1B"/>
    <w:rsid w:val="00860C88"/>
    <w:rsid w:val="00891928"/>
    <w:rsid w:val="00896DD2"/>
    <w:rsid w:val="008C68CE"/>
    <w:rsid w:val="008D17A8"/>
    <w:rsid w:val="008E37AC"/>
    <w:rsid w:val="0090284A"/>
    <w:rsid w:val="00910C34"/>
    <w:rsid w:val="009136C6"/>
    <w:rsid w:val="00920046"/>
    <w:rsid w:val="009249E4"/>
    <w:rsid w:val="00935E76"/>
    <w:rsid w:val="00953088"/>
    <w:rsid w:val="00962F82"/>
    <w:rsid w:val="00964ED8"/>
    <w:rsid w:val="00985416"/>
    <w:rsid w:val="009A08D7"/>
    <w:rsid w:val="009C6070"/>
    <w:rsid w:val="009C7B0A"/>
    <w:rsid w:val="009E69A9"/>
    <w:rsid w:val="009E7EB1"/>
    <w:rsid w:val="009F0FC6"/>
    <w:rsid w:val="00A02C55"/>
    <w:rsid w:val="00A404AF"/>
    <w:rsid w:val="00A5194F"/>
    <w:rsid w:val="00A5223E"/>
    <w:rsid w:val="00A5274B"/>
    <w:rsid w:val="00A556F3"/>
    <w:rsid w:val="00A57A80"/>
    <w:rsid w:val="00A71D1D"/>
    <w:rsid w:val="00A82231"/>
    <w:rsid w:val="00AA4A0B"/>
    <w:rsid w:val="00AB3208"/>
    <w:rsid w:val="00AC0A34"/>
    <w:rsid w:val="00B04BA1"/>
    <w:rsid w:val="00B218D7"/>
    <w:rsid w:val="00B41E83"/>
    <w:rsid w:val="00B46519"/>
    <w:rsid w:val="00B57493"/>
    <w:rsid w:val="00B60DD1"/>
    <w:rsid w:val="00BA15E4"/>
    <w:rsid w:val="00BB5AA7"/>
    <w:rsid w:val="00BE386C"/>
    <w:rsid w:val="00C01CCB"/>
    <w:rsid w:val="00C252DE"/>
    <w:rsid w:val="00C3382B"/>
    <w:rsid w:val="00C550A8"/>
    <w:rsid w:val="00C6103D"/>
    <w:rsid w:val="00C85BF2"/>
    <w:rsid w:val="00C935D5"/>
    <w:rsid w:val="00CC5607"/>
    <w:rsid w:val="00CE1531"/>
    <w:rsid w:val="00CE685B"/>
    <w:rsid w:val="00CF6BC2"/>
    <w:rsid w:val="00D30AE4"/>
    <w:rsid w:val="00D6196D"/>
    <w:rsid w:val="00D745E5"/>
    <w:rsid w:val="00D7486B"/>
    <w:rsid w:val="00D84883"/>
    <w:rsid w:val="00DB5133"/>
    <w:rsid w:val="00DE346D"/>
    <w:rsid w:val="00DF7748"/>
    <w:rsid w:val="00E10DF2"/>
    <w:rsid w:val="00E26241"/>
    <w:rsid w:val="00E43F6D"/>
    <w:rsid w:val="00E4593A"/>
    <w:rsid w:val="00E74CE7"/>
    <w:rsid w:val="00EA086B"/>
    <w:rsid w:val="00EA5C7D"/>
    <w:rsid w:val="00EA6213"/>
    <w:rsid w:val="00EB34B0"/>
    <w:rsid w:val="00EF1C36"/>
    <w:rsid w:val="00EF7C52"/>
    <w:rsid w:val="00F04EA3"/>
    <w:rsid w:val="00F1328B"/>
    <w:rsid w:val="00F21CC4"/>
    <w:rsid w:val="00F21E0B"/>
    <w:rsid w:val="00F35FE3"/>
    <w:rsid w:val="00F957AE"/>
    <w:rsid w:val="00FA0135"/>
    <w:rsid w:val="00FB065B"/>
    <w:rsid w:val="00FD1B40"/>
    <w:rsid w:val="00FD690A"/>
    <w:rsid w:val="00FE1524"/>
    <w:rsid w:val="00FF54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AEFC6"/>
  <w15:docId w15:val="{AF3FF19F-BB52-40E3-B2BF-667B758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C7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B0A"/>
  </w:style>
  <w:style w:type="paragraph" w:styleId="Footer">
    <w:name w:val="footer"/>
    <w:basedOn w:val="Normal"/>
    <w:link w:val="FooterChar"/>
    <w:uiPriority w:val="99"/>
    <w:semiHidden/>
    <w:unhideWhenUsed/>
    <w:rsid w:val="009C7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B0A"/>
  </w:style>
  <w:style w:type="character" w:styleId="Hyperlink">
    <w:name w:val="Hyperlink"/>
    <w:basedOn w:val="DefaultParagraphFont"/>
    <w:uiPriority w:val="99"/>
    <w:semiHidden/>
    <w:unhideWhenUsed/>
    <w:rsid w:val="00E4593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6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2043</Characters>
  <Application>Microsoft Office Word</Application>
  <DocSecurity>0</DocSecurity>
  <Lines>227</Lines>
  <Paragraphs>224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Finney</dc:creator>
  <cp:keywords/>
  <cp:lastModifiedBy>peter white</cp:lastModifiedBy>
  <cp:revision>35</cp:revision>
  <cp:lastPrinted>2021-10-18T19:19:00Z</cp:lastPrinted>
  <dcterms:created xsi:type="dcterms:W3CDTF">2022-12-30T00:40:00Z</dcterms:created>
  <dcterms:modified xsi:type="dcterms:W3CDTF">2024-08-17T02:09:00Z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02b1c9e55d0518a93c74193905e2208ef11c64a3ea6f72d33b2cd6cc747ced7c</vt:lpwstr>
  </property>
</Properties>
</file>